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8420ED" w14:textId="3413C8C3" w:rsidR="00726E97" w:rsidRPr="00CF741D" w:rsidRDefault="00C36B82" w:rsidP="00035D1E">
      <w:pPr>
        <w:ind w:left="2268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421B33" wp14:editId="07652293">
            <wp:simplePos x="0" y="0"/>
            <wp:positionH relativeFrom="column">
              <wp:posOffset>35560</wp:posOffset>
            </wp:positionH>
            <wp:positionV relativeFrom="paragraph">
              <wp:posOffset>-164465</wp:posOffset>
            </wp:positionV>
            <wp:extent cx="1085850" cy="771018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026" cy="7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E97" w:rsidRPr="00CF741D">
        <w:rPr>
          <w:b/>
          <w:bCs/>
          <w:sz w:val="36"/>
          <w:szCs w:val="36"/>
        </w:rPr>
        <w:t xml:space="preserve">COUPE </w:t>
      </w:r>
      <w:r w:rsidR="00EC0FA0">
        <w:rPr>
          <w:b/>
          <w:bCs/>
          <w:sz w:val="36"/>
          <w:szCs w:val="36"/>
        </w:rPr>
        <w:t>IDF</w:t>
      </w:r>
      <w:r w:rsidR="00726E97" w:rsidRPr="00CF741D">
        <w:rPr>
          <w:b/>
          <w:bCs/>
          <w:sz w:val="36"/>
          <w:szCs w:val="36"/>
        </w:rPr>
        <w:t xml:space="preserve"> </w:t>
      </w:r>
      <w:r w:rsidR="0080348E">
        <w:rPr>
          <w:b/>
          <w:bCs/>
          <w:sz w:val="36"/>
          <w:szCs w:val="36"/>
        </w:rPr>
        <w:t xml:space="preserve">JUNIOR </w:t>
      </w:r>
      <w:r w:rsidR="009B2CC2">
        <w:rPr>
          <w:b/>
          <w:bCs/>
          <w:sz w:val="36"/>
          <w:szCs w:val="36"/>
        </w:rPr>
        <w:t>OUT</w:t>
      </w:r>
      <w:r w:rsidR="00726E97" w:rsidRPr="00CF741D">
        <w:rPr>
          <w:b/>
          <w:bCs/>
          <w:sz w:val="36"/>
          <w:szCs w:val="36"/>
        </w:rPr>
        <w:t>DOOR</w:t>
      </w:r>
      <w:r w:rsidR="0080348E">
        <w:rPr>
          <w:b/>
          <w:bCs/>
          <w:sz w:val="36"/>
          <w:szCs w:val="36"/>
        </w:rPr>
        <w:t xml:space="preserve"> OPEN</w:t>
      </w:r>
    </w:p>
    <w:p w14:paraId="36EFD7E0" w14:textId="14FD2C49" w:rsidR="00726E97" w:rsidRPr="00CF741D" w:rsidRDefault="0080348E" w:rsidP="00035D1E">
      <w:pPr>
        <w:ind w:left="2268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Lieu : </w:t>
      </w:r>
      <w:r w:rsidR="0077566B">
        <w:rPr>
          <w:i/>
          <w:iCs/>
          <w:sz w:val="36"/>
          <w:szCs w:val="36"/>
        </w:rPr>
        <w:fldChar w:fldCharType="begin"/>
      </w:r>
      <w:r w:rsidR="0077566B">
        <w:rPr>
          <w:i/>
          <w:iCs/>
          <w:sz w:val="36"/>
          <w:szCs w:val="36"/>
        </w:rPr>
        <w:instrText xml:space="preserve"> MERGEFIELD lieu </w:instrText>
      </w:r>
      <w:r w:rsidR="0077566B">
        <w:rPr>
          <w:i/>
          <w:iCs/>
          <w:sz w:val="36"/>
          <w:szCs w:val="36"/>
        </w:rPr>
        <w:fldChar w:fldCharType="end"/>
      </w:r>
    </w:p>
    <w:tbl>
      <w:tblPr>
        <w:tblW w:w="1108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1"/>
        <w:gridCol w:w="806"/>
        <w:gridCol w:w="678"/>
        <w:gridCol w:w="679"/>
        <w:gridCol w:w="679"/>
        <w:gridCol w:w="680"/>
        <w:gridCol w:w="679"/>
        <w:gridCol w:w="751"/>
        <w:gridCol w:w="17"/>
        <w:gridCol w:w="592"/>
        <w:gridCol w:w="679"/>
        <w:gridCol w:w="680"/>
        <w:gridCol w:w="679"/>
        <w:gridCol w:w="157"/>
        <w:gridCol w:w="522"/>
        <w:gridCol w:w="679"/>
        <w:gridCol w:w="679"/>
        <w:gridCol w:w="899"/>
      </w:tblGrid>
      <w:tr w:rsidR="00726E97" w14:paraId="78188637" w14:textId="77777777" w:rsidTr="00C36B82">
        <w:trPr>
          <w:trHeight w:val="720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A18A48" w14:textId="43C69226" w:rsidR="00726E97" w:rsidRDefault="00726E97" w:rsidP="0080348E">
            <w:r>
              <w:rPr>
                <w:rFonts w:ascii="Open Sans" w:hAnsi="Open Sans" w:cs="Open Sans"/>
                <w:color w:val="auto"/>
                <w:szCs w:val="24"/>
              </w:rPr>
              <w:t xml:space="preserve">Date : </w:t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fldChar w:fldCharType="begin"/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instrText xml:space="preserve"> MERGEFIELD date </w:instrText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fldChar w:fldCharType="end"/>
            </w:r>
            <w:r w:rsidR="0080348E">
              <w:rPr>
                <w:rFonts w:ascii="Open Sans" w:hAnsi="Open Sans" w:cs="Open Sans"/>
                <w:color w:val="auto"/>
                <w:szCs w:val="24"/>
              </w:rPr>
              <w:br/>
            </w:r>
            <w:r>
              <w:rPr>
                <w:rFonts w:ascii="Open Sans" w:hAnsi="Open Sans" w:cs="Open Sans"/>
                <w:color w:val="auto"/>
                <w:szCs w:val="24"/>
              </w:rPr>
              <w:t>Heure :</w:t>
            </w:r>
            <w:r w:rsidR="0080348E">
              <w:rPr>
                <w:rFonts w:ascii="Open Sans" w:hAnsi="Open Sans" w:cs="Open Sans"/>
                <w:color w:val="auto"/>
                <w:szCs w:val="24"/>
              </w:rPr>
              <w:t xml:space="preserve"> </w:t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fldChar w:fldCharType="begin"/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instrText xml:space="preserve"> MERGEFIELD heure </w:instrText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fldChar w:fldCharType="end"/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87B8" w14:textId="75612C09" w:rsidR="00726E97" w:rsidRDefault="00726E97" w:rsidP="0077566B">
            <w:r>
              <w:rPr>
                <w:rFonts w:ascii="Open Sans" w:hAnsi="Open Sans" w:cs="Open Sans"/>
                <w:color w:val="auto"/>
                <w:szCs w:val="24"/>
              </w:rPr>
              <w:t>Catégorie :</w:t>
            </w:r>
            <w:r>
              <w:rPr>
                <w:rFonts w:ascii="Open Sans" w:hAnsi="Open Sans" w:cs="Open Sans"/>
                <w:b/>
                <w:color w:val="auto"/>
                <w:szCs w:val="24"/>
              </w:rPr>
              <w:tab/>
            </w:r>
            <w:r w:rsidR="0080348E">
              <w:rPr>
                <w:rFonts w:ascii="Open Sans" w:hAnsi="Open Sans" w:cs="Open Sans"/>
                <w:b/>
                <w:color w:val="auto"/>
                <w:szCs w:val="24"/>
              </w:rPr>
              <w:br/>
            </w:r>
            <w:r>
              <w:rPr>
                <w:rFonts w:ascii="Open Sans" w:hAnsi="Open Sans" w:cs="Open Sans"/>
                <w:color w:val="auto"/>
                <w:szCs w:val="24"/>
              </w:rPr>
              <w:t xml:space="preserve">Poule : </w:t>
            </w:r>
            <w:r w:rsidR="0080348E">
              <w:rPr>
                <w:rFonts w:ascii="Open Sans" w:hAnsi="Open Sans" w:cs="Open Sans"/>
                <w:color w:val="auto"/>
                <w:szCs w:val="24"/>
              </w:rPr>
              <w:tab/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fldChar w:fldCharType="begin"/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instrText xml:space="preserve"> MERGEFIELD Poule </w:instrText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fldChar w:fldCharType="end"/>
            </w:r>
          </w:p>
        </w:tc>
      </w:tr>
      <w:tr w:rsidR="00726E97" w14:paraId="7953F710" w14:textId="77777777" w:rsidTr="00C36B82">
        <w:trPr>
          <w:trHeight w:val="668"/>
        </w:trPr>
        <w:tc>
          <w:tcPr>
            <w:tcW w:w="11086" w:type="dxa"/>
            <w:gridSpan w:val="1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ED28" w14:textId="7CE35FB1" w:rsidR="00726E97" w:rsidRDefault="00726E97"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8"/>
              </w:rPr>
              <w:t>Nom des équipes qui font la table</w:t>
            </w:r>
            <w:r>
              <w:rPr>
                <w:rFonts w:ascii="Open Sans" w:hAnsi="Open Sans" w:cs="Open Sans"/>
                <w:color w:val="auto"/>
                <w:sz w:val="24"/>
                <w:szCs w:val="28"/>
              </w:rPr>
              <w:t xml:space="preserve"> : </w:t>
            </w:r>
          </w:p>
        </w:tc>
      </w:tr>
      <w:tr w:rsidR="00726E97" w14:paraId="295DB99C" w14:textId="77777777" w:rsidTr="00C36B82">
        <w:trPr>
          <w:trHeight w:val="535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3A115B" w14:textId="7D69E5E2" w:rsidR="00726E97" w:rsidRDefault="00726E97">
            <w:r>
              <w:rPr>
                <w:rFonts w:ascii="Open Sans" w:hAnsi="Open Sans" w:cs="Open Sans"/>
                <w:b/>
                <w:color w:val="auto"/>
                <w:sz w:val="28"/>
                <w:szCs w:val="28"/>
              </w:rPr>
              <w:t xml:space="preserve">ÉQUIPE 1 : </w:t>
            </w:r>
            <w:r w:rsidR="0077566B">
              <w:rPr>
                <w:rFonts w:ascii="Open Sans" w:hAnsi="Open Sans" w:cs="Open Sans"/>
                <w:b/>
                <w:color w:val="auto"/>
                <w:sz w:val="28"/>
                <w:szCs w:val="28"/>
              </w:rPr>
              <w:fldChar w:fldCharType="begin"/>
            </w:r>
            <w:r w:rsidR="0077566B">
              <w:rPr>
                <w:rFonts w:ascii="Open Sans" w:hAnsi="Open Sans" w:cs="Open Sans"/>
                <w:b/>
                <w:color w:val="auto"/>
                <w:sz w:val="28"/>
                <w:szCs w:val="28"/>
              </w:rPr>
              <w:instrText xml:space="preserve"> MERGEFIELD Equipe1 </w:instrText>
            </w:r>
            <w:r w:rsidR="0077566B">
              <w:rPr>
                <w:rFonts w:ascii="Open Sans" w:hAnsi="Open Sans" w:cs="Open Sans"/>
                <w:b/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A34E" w14:textId="731B63B6" w:rsidR="00726E97" w:rsidRDefault="00726E97">
            <w:r>
              <w:rPr>
                <w:rFonts w:ascii="Open Sans" w:hAnsi="Open Sans" w:cs="Open Sans"/>
                <w:b/>
                <w:color w:val="auto"/>
                <w:sz w:val="28"/>
                <w:szCs w:val="28"/>
              </w:rPr>
              <w:t xml:space="preserve">ÉQUIPE </w:t>
            </w:r>
            <w:r>
              <w:rPr>
                <w:rFonts w:ascii="Open Sans" w:hAnsi="Open Sans" w:cs="Open Sans"/>
                <w:b/>
                <w:color w:val="auto"/>
                <w:sz w:val="28"/>
              </w:rPr>
              <w:t xml:space="preserve">2 : </w:t>
            </w:r>
            <w:r w:rsidR="0077566B">
              <w:rPr>
                <w:rFonts w:ascii="Open Sans" w:hAnsi="Open Sans" w:cs="Open Sans"/>
                <w:b/>
                <w:color w:val="auto"/>
                <w:sz w:val="28"/>
              </w:rPr>
              <w:fldChar w:fldCharType="begin"/>
            </w:r>
            <w:r w:rsidR="0077566B">
              <w:rPr>
                <w:rFonts w:ascii="Open Sans" w:hAnsi="Open Sans" w:cs="Open Sans"/>
                <w:b/>
                <w:color w:val="auto"/>
                <w:sz w:val="28"/>
              </w:rPr>
              <w:instrText xml:space="preserve"> MERGEFIELD Equipe2 </w:instrText>
            </w:r>
            <w:r w:rsidR="0077566B">
              <w:rPr>
                <w:rFonts w:ascii="Open Sans" w:hAnsi="Open Sans" w:cs="Open Sans"/>
                <w:b/>
                <w:color w:val="auto"/>
                <w:sz w:val="28"/>
              </w:rPr>
              <w:fldChar w:fldCharType="end"/>
            </w:r>
          </w:p>
        </w:tc>
      </w:tr>
      <w:tr w:rsidR="00726E97" w14:paraId="6AE884FF" w14:textId="77777777" w:rsidTr="00C36B82">
        <w:trPr>
          <w:trHeight w:val="535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A65A16" w14:textId="77777777" w:rsidR="00726E97" w:rsidRDefault="00726E97">
            <w:r>
              <w:rPr>
                <w:rFonts w:ascii="Open Sans" w:hAnsi="Open Sans" w:cs="Open Sans"/>
                <w:b/>
                <w:color w:val="auto"/>
                <w:sz w:val="28"/>
              </w:rPr>
              <w:t xml:space="preserve">Score final : </w:t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AAB41" w14:textId="6A7E419A" w:rsidR="00726E97" w:rsidRDefault="00726E97">
            <w:r>
              <w:rPr>
                <w:rFonts w:ascii="Open Sans" w:hAnsi="Open Sans" w:cs="Open Sans"/>
                <w:b/>
                <w:color w:val="auto"/>
                <w:sz w:val="28"/>
              </w:rPr>
              <w:t xml:space="preserve">Score final : </w:t>
            </w:r>
          </w:p>
        </w:tc>
      </w:tr>
      <w:tr w:rsidR="00C36B82" w14:paraId="298A282A" w14:textId="77777777" w:rsidTr="00C36B82">
        <w:trPr>
          <w:trHeight w:val="466"/>
        </w:trPr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43272A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427244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2665DC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1E6384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DC9A72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1DB293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587CDB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7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BABF86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8</w:t>
            </w:r>
          </w:p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5277A9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C54B29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E149A6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D33269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4</w:t>
            </w: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419619" w14:textId="7C6A3219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282083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741CDA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7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BA2E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8</w:t>
            </w:r>
          </w:p>
        </w:tc>
      </w:tr>
      <w:tr w:rsidR="00C36B82" w14:paraId="55399AD8" w14:textId="77777777" w:rsidTr="00070E56">
        <w:trPr>
          <w:trHeight w:val="466"/>
        </w:trPr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33A89A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9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3CD7F184" w14:textId="77777777" w:rsidR="00726E97" w:rsidRDefault="00726E97">
            <w:pPr>
              <w:snapToGrid w:val="0"/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10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43591910" w14:textId="77777777" w:rsidR="00726E97" w:rsidRDefault="00726E97">
            <w:pPr>
              <w:snapToGrid w:val="0"/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11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2358EC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1734F9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57E2C4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A3366C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6BA714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F55593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04E0C1CC" w14:textId="77777777" w:rsidR="00726E97" w:rsidRPr="00070E56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3D7756F9" w14:textId="77777777" w:rsidR="00726E97" w:rsidRPr="00070E56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11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505A36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A19597" w14:textId="3F757261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F4C91B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D3BF0B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BF3F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</w:tr>
      <w:tr w:rsidR="00726E97" w14:paraId="1BFACC36" w14:textId="77777777" w:rsidTr="00C36B82">
        <w:trPr>
          <w:trHeight w:val="535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F641D6" w14:textId="77777777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</w:rPr>
              <w:t>Temps-Mort pris à :                min              sec</w:t>
            </w:r>
          </w:p>
          <w:p w14:paraId="0B4881C4" w14:textId="64AFD5F3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</w:rPr>
              <w:t>(Hors 5 dernières minutes</w:t>
            </w:r>
            <w:r w:rsidR="00F2716B">
              <w:rPr>
                <w:rFonts w:ascii="Open Sans" w:hAnsi="Open Sans" w:cs="Open Sans"/>
                <w:color w:val="auto"/>
              </w:rPr>
              <w:t xml:space="preserve"> et hors cap</w:t>
            </w:r>
            <w:r>
              <w:rPr>
                <w:rFonts w:ascii="Open Sans" w:hAnsi="Open Sans" w:cs="Open Sans"/>
                <w:color w:val="auto"/>
              </w:rPr>
              <w:t>)</w:t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6F991" w14:textId="5B0C41A0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</w:rPr>
              <w:t>Temps-Mort pris à :                min              sec</w:t>
            </w:r>
          </w:p>
          <w:p w14:paraId="5BC126CF" w14:textId="0D8E0A18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</w:rPr>
              <w:t>(Hors 5 dernières minutes</w:t>
            </w:r>
            <w:r w:rsidR="00F2716B">
              <w:rPr>
                <w:rFonts w:ascii="Open Sans" w:hAnsi="Open Sans" w:cs="Open Sans"/>
                <w:color w:val="auto"/>
              </w:rPr>
              <w:t xml:space="preserve"> et hors cap</w:t>
            </w:r>
            <w:r>
              <w:rPr>
                <w:rFonts w:ascii="Open Sans" w:hAnsi="Open Sans" w:cs="Open Sans"/>
                <w:color w:val="auto"/>
              </w:rPr>
              <w:t>)</w:t>
            </w:r>
          </w:p>
        </w:tc>
      </w:tr>
      <w:tr w:rsidR="00726E97" w14:paraId="20004C9C" w14:textId="77777777" w:rsidTr="00C36B82">
        <w:trPr>
          <w:trHeight w:val="1075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78F480" w14:textId="77777777" w:rsidR="00726E97" w:rsidRDefault="00726E97">
            <w:pPr>
              <w:snapToGrid w:val="0"/>
              <w:jc w:val="center"/>
            </w:pPr>
            <w:r>
              <w:rPr>
                <w:rFonts w:ascii="Open Sans" w:hAnsi="Open Sans" w:cs="Open Sans"/>
                <w:b/>
                <w:bCs/>
                <w:color w:val="auto"/>
                <w:sz w:val="44"/>
                <w:szCs w:val="48"/>
              </w:rPr>
              <w:t>Esprit du jeu et score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48DE3D" w14:textId="1C3D9709" w:rsidR="00726E97" w:rsidRDefault="00726E97" w:rsidP="00CF741D">
            <w:pPr>
              <w:jc w:val="center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Note </w:t>
            </w:r>
            <w:r w:rsidRPr="00386836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donnée</w:t>
            </w: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 à </w:t>
            </w:r>
            <w:r w:rsidR="0077566B" w:rsidRPr="0077566B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fldChar w:fldCharType="begin"/>
            </w:r>
            <w:r w:rsidR="0077566B" w:rsidRPr="0077566B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instrText xml:space="preserve"> MERGEFIELD Equipe1 </w:instrText>
            </w:r>
            <w:r w:rsidR="0077566B" w:rsidRPr="0077566B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fldChar w:fldCharType="end"/>
            </w:r>
          </w:p>
          <w:p w14:paraId="2C82C139" w14:textId="0170ABCA" w:rsidR="00726E97" w:rsidRPr="00F2716B" w:rsidRDefault="00FC28A5" w:rsidP="00AB7125">
            <w:pPr>
              <w:jc w:val="center"/>
              <w:rPr>
                <w:b/>
                <w:bCs/>
              </w:rPr>
            </w:pPr>
            <w:r w:rsidRPr="00FC28A5">
              <w:rPr>
                <w:b/>
                <w:bCs/>
                <w:color w:val="D9D9D9" w:themeColor="background1" w:themeShade="D9"/>
              </w:rPr>
              <w:t>Équipe 1</w:t>
            </w: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733C" w14:textId="38046FA7" w:rsidR="00726E97" w:rsidRDefault="00726E97" w:rsidP="00CF741D">
            <w:pPr>
              <w:jc w:val="center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Note </w:t>
            </w:r>
            <w:r w:rsidRPr="00386836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donnée</w:t>
            </w:r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à</w:t>
            </w:r>
          </w:p>
          <w:p w14:paraId="771C9EAD" w14:textId="3CEDC003" w:rsidR="00726E97" w:rsidRPr="00F2716B" w:rsidRDefault="00FC28A5" w:rsidP="00AB7125">
            <w:pPr>
              <w:jc w:val="center"/>
              <w:rPr>
                <w:b/>
                <w:bCs/>
              </w:rPr>
            </w:pPr>
            <w:r w:rsidRPr="00FC28A5">
              <w:rPr>
                <w:b/>
                <w:bCs/>
                <w:color w:val="D9D9D9" w:themeColor="background1" w:themeShade="D9"/>
              </w:rPr>
              <w:t xml:space="preserve">Équipe </w:t>
            </w:r>
            <w:r>
              <w:rPr>
                <w:b/>
                <w:bCs/>
                <w:color w:val="D9D9D9" w:themeColor="background1" w:themeShade="D9"/>
              </w:rPr>
              <w:t>2</w:t>
            </w:r>
          </w:p>
        </w:tc>
      </w:tr>
      <w:tr w:rsidR="00726E97" w14:paraId="4B664DC8" w14:textId="77777777" w:rsidTr="00C36B82">
        <w:trPr>
          <w:trHeight w:val="466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87B697" w14:textId="77777777" w:rsidR="00726E97" w:rsidRDefault="00726E97">
            <w:pPr>
              <w:pStyle w:val="Paragraphedeliste"/>
              <w:numPr>
                <w:ilvl w:val="0"/>
                <w:numId w:val="1"/>
              </w:numPr>
              <w:ind w:left="431" w:hanging="26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Fautes et contacts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74A85A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7B4F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726E97" w14:paraId="62B171E9" w14:textId="77777777" w:rsidTr="00C36B82">
        <w:trPr>
          <w:trHeight w:val="466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C2C175" w14:textId="77777777" w:rsidR="00726E97" w:rsidRDefault="00726E97">
            <w:pPr>
              <w:pStyle w:val="Paragraphedeliste"/>
              <w:numPr>
                <w:ilvl w:val="0"/>
                <w:numId w:val="1"/>
              </w:numPr>
              <w:ind w:left="431" w:hanging="26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Connaissance et application des règles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846A24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A93D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726E97" w14:paraId="14EACB5B" w14:textId="77777777" w:rsidTr="00C36B82">
        <w:trPr>
          <w:trHeight w:val="466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6BDA79" w14:textId="77777777" w:rsidR="00726E97" w:rsidRDefault="00726E97">
            <w:pPr>
              <w:pStyle w:val="Paragraphedeliste"/>
              <w:numPr>
                <w:ilvl w:val="0"/>
                <w:numId w:val="1"/>
              </w:numPr>
              <w:ind w:left="431" w:hanging="26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Bon état d’esprit – Attitude positive - Maîtrise de soi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A94433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361D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726E97" w14:paraId="2DC6AF5A" w14:textId="77777777" w:rsidTr="00C36B82">
        <w:trPr>
          <w:trHeight w:val="466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882D37" w14:textId="77777777" w:rsidR="00726E97" w:rsidRDefault="00726E97">
            <w:pPr>
              <w:pStyle w:val="Paragraphedeliste"/>
              <w:numPr>
                <w:ilvl w:val="0"/>
                <w:numId w:val="1"/>
              </w:numPr>
              <w:ind w:left="431" w:hanging="26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Communication sur le terrain - Au bord de la ligne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3B5194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4FE5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726E97" w14:paraId="6698AC58" w14:textId="77777777" w:rsidTr="00C36B82">
        <w:trPr>
          <w:trHeight w:val="466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41DB26" w14:textId="77777777" w:rsidR="00726E97" w:rsidRDefault="00726E97">
            <w:pPr>
              <w:pStyle w:val="Paragraphedeliste"/>
              <w:numPr>
                <w:ilvl w:val="0"/>
                <w:numId w:val="1"/>
              </w:numPr>
              <w:ind w:left="431" w:hanging="26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Protocole de fin de Match (pré-ronde et ronde)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811747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6A36E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726E97" w14:paraId="6227EB7B" w14:textId="77777777" w:rsidTr="00C36B82">
        <w:trPr>
          <w:trHeight w:val="466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188FB4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TOTAL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4D96CC" w14:textId="77777777" w:rsidR="00726E97" w:rsidRDefault="00726E97">
            <w:pPr>
              <w:snapToGrid w:val="0"/>
              <w:jc w:val="center"/>
            </w:pPr>
            <w:r>
              <w:rPr>
                <w:rFonts w:ascii="Open Sans" w:eastAsia="Open Sans" w:hAnsi="Open Sans" w:cs="Open Sans"/>
                <w:b/>
                <w:color w:val="auto"/>
                <w:sz w:val="24"/>
              </w:rPr>
              <w:t xml:space="preserve">                          </w:t>
            </w:r>
            <w:r>
              <w:rPr>
                <w:rFonts w:ascii="Open Sans" w:hAnsi="Open Sans" w:cs="Open Sans"/>
                <w:b/>
                <w:color w:val="auto"/>
                <w:sz w:val="24"/>
              </w:rPr>
              <w:t>/ 20</w:t>
            </w: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F08F9" w14:textId="77777777" w:rsidR="00726E97" w:rsidRDefault="00726E97">
            <w:pPr>
              <w:snapToGrid w:val="0"/>
              <w:jc w:val="center"/>
            </w:pPr>
            <w:r>
              <w:rPr>
                <w:rFonts w:ascii="Open Sans" w:eastAsia="Open Sans" w:hAnsi="Open Sans" w:cs="Open Sans"/>
                <w:b/>
                <w:color w:val="auto"/>
                <w:sz w:val="24"/>
              </w:rPr>
              <w:t xml:space="preserve">                             </w:t>
            </w:r>
            <w:r>
              <w:rPr>
                <w:rFonts w:ascii="Open Sans" w:hAnsi="Open Sans" w:cs="Open Sans"/>
                <w:b/>
                <w:color w:val="auto"/>
                <w:sz w:val="24"/>
              </w:rPr>
              <w:t>/ 20</w:t>
            </w:r>
          </w:p>
        </w:tc>
      </w:tr>
      <w:tr w:rsidR="00726E97" w14:paraId="66A71391" w14:textId="77777777" w:rsidTr="00C36B82">
        <w:trPr>
          <w:trHeight w:val="1159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081C246" w14:textId="77777777" w:rsidR="00726E97" w:rsidRDefault="00726E97"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Capitaine Équipe 1 : </w:t>
            </w:r>
          </w:p>
          <w:p w14:paraId="7D06C32E" w14:textId="77777777" w:rsidR="00726E97" w:rsidRDefault="00726E97"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Signature :</w:t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7AAE0E" w14:textId="77777777" w:rsidR="00726E97" w:rsidRDefault="00726E97"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Capitaine Équipe 2 :</w:t>
            </w:r>
          </w:p>
          <w:p w14:paraId="087409C2" w14:textId="77777777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Signature :</w:t>
            </w:r>
          </w:p>
        </w:tc>
      </w:tr>
      <w:tr w:rsidR="00726E97" w14:paraId="7DD45722" w14:textId="77777777" w:rsidTr="00C36B82">
        <w:trPr>
          <w:trHeight w:val="1175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2A69571" w14:textId="77777777" w:rsidR="00726E97" w:rsidRDefault="00726E97"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Coach Équipe 1 :</w:t>
            </w:r>
          </w:p>
          <w:p w14:paraId="3BBFDBE1" w14:textId="77777777" w:rsidR="00726E97" w:rsidRDefault="00726E97"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Signature :</w:t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6319AF" w14:textId="77777777" w:rsidR="00726E97" w:rsidRDefault="00726E97"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Coach Équipe 2 :</w:t>
            </w:r>
          </w:p>
          <w:p w14:paraId="56DD2B56" w14:textId="77777777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Signature :</w:t>
            </w:r>
          </w:p>
        </w:tc>
      </w:tr>
      <w:tr w:rsidR="00726E97" w14:paraId="0F7D60A0" w14:textId="77777777" w:rsidTr="00C36B82">
        <w:trPr>
          <w:trHeight w:val="1438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61FABD6" w14:textId="77777777" w:rsidR="00726E97" w:rsidRDefault="00726E97"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Commentaires :</w:t>
            </w:r>
          </w:p>
          <w:p w14:paraId="18100D95" w14:textId="77777777" w:rsidR="00726E97" w:rsidRDefault="00726E97">
            <w:r>
              <w:rPr>
                <w:rFonts w:ascii="Open Sans" w:hAnsi="Open Sans" w:cs="Open Sans"/>
                <w:color w:val="auto"/>
                <w:sz w:val="16"/>
                <w:szCs w:val="24"/>
              </w:rPr>
              <w:t>(</w:t>
            </w:r>
            <w:proofErr w:type="gramStart"/>
            <w:r>
              <w:rPr>
                <w:rFonts w:ascii="Open Sans" w:hAnsi="Open Sans" w:cs="Open Sans"/>
                <w:color w:val="auto"/>
                <w:sz w:val="16"/>
                <w:szCs w:val="24"/>
              </w:rPr>
              <w:t>si</w:t>
            </w:r>
            <w:proofErr w:type="gramEnd"/>
            <w:r>
              <w:rPr>
                <w:rFonts w:ascii="Open Sans" w:hAnsi="Open Sans" w:cs="Open Sans"/>
                <w:color w:val="auto"/>
                <w:sz w:val="16"/>
                <w:szCs w:val="24"/>
              </w:rPr>
              <w:t xml:space="preserve"> la note d’un item est de zéro)</w:t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E5C2A1" w14:textId="77777777" w:rsidR="00726E97" w:rsidRDefault="00726E97"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Commentaires :</w:t>
            </w:r>
          </w:p>
          <w:p w14:paraId="1B68687E" w14:textId="77777777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  <w:sz w:val="16"/>
                <w:szCs w:val="24"/>
              </w:rPr>
              <w:t>(</w:t>
            </w:r>
            <w:proofErr w:type="gramStart"/>
            <w:r>
              <w:rPr>
                <w:rFonts w:ascii="Open Sans" w:hAnsi="Open Sans" w:cs="Open Sans"/>
                <w:color w:val="auto"/>
                <w:sz w:val="16"/>
                <w:szCs w:val="24"/>
              </w:rPr>
              <w:t>si</w:t>
            </w:r>
            <w:proofErr w:type="gramEnd"/>
            <w:r>
              <w:rPr>
                <w:rFonts w:ascii="Open Sans" w:hAnsi="Open Sans" w:cs="Open Sans"/>
                <w:color w:val="auto"/>
                <w:sz w:val="16"/>
                <w:szCs w:val="24"/>
              </w:rPr>
              <w:t xml:space="preserve"> la note d’un item est de zéro)</w:t>
            </w:r>
          </w:p>
        </w:tc>
      </w:tr>
    </w:tbl>
    <w:p w14:paraId="57F08C1A" w14:textId="77777777" w:rsidR="00726E97" w:rsidRDefault="00726E97" w:rsidP="00035D1E">
      <w:pPr>
        <w:jc w:val="center"/>
        <w:rPr>
          <w:rFonts w:ascii="Open Sans" w:hAnsi="Open Sans" w:cs="Open Sans"/>
          <w:color w:val="auto"/>
          <w:sz w:val="20"/>
          <w:szCs w:val="24"/>
        </w:rPr>
      </w:pPr>
    </w:p>
    <w:p w14:paraId="196646C7" w14:textId="77777777" w:rsidR="00070E56" w:rsidRDefault="009B2CC2" w:rsidP="00CA7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ind w:right="-2"/>
        <w:jc w:val="center"/>
        <w:rPr>
          <w:rFonts w:ascii="Open Sans" w:hAnsi="Open Sans" w:cs="Open Sans"/>
          <w:color w:val="auto"/>
          <w:sz w:val="20"/>
          <w:szCs w:val="24"/>
        </w:rPr>
      </w:pPr>
      <w:r w:rsidRPr="00BD1FE8">
        <w:rPr>
          <w:rFonts w:ascii="Open Sans" w:hAnsi="Open Sans" w:cs="Open Sans"/>
          <w:b/>
          <w:bCs/>
          <w:color w:val="auto"/>
          <w:sz w:val="20"/>
          <w:szCs w:val="24"/>
        </w:rPr>
        <w:t>U13</w:t>
      </w:r>
      <w:r w:rsidRPr="00BD1FE8">
        <w:rPr>
          <w:rFonts w:ascii="Open Sans" w:hAnsi="Open Sans" w:cs="Open Sans"/>
          <w:color w:val="auto"/>
          <w:sz w:val="20"/>
          <w:szCs w:val="24"/>
        </w:rPr>
        <w:t> : Matchs de 2</w:t>
      </w:r>
      <w:r>
        <w:rPr>
          <w:rFonts w:ascii="Open Sans" w:hAnsi="Open Sans" w:cs="Open Sans"/>
          <w:color w:val="auto"/>
          <w:sz w:val="20"/>
          <w:szCs w:val="24"/>
        </w:rPr>
        <w:t>5</w:t>
      </w:r>
      <w:r w:rsidRPr="00BD1FE8">
        <w:rPr>
          <w:rFonts w:ascii="Open Sans" w:hAnsi="Open Sans" w:cs="Open Sans"/>
          <w:color w:val="auto"/>
          <w:sz w:val="20"/>
          <w:szCs w:val="24"/>
        </w:rPr>
        <w:t xml:space="preserve"> minutes ou 9 points</w:t>
      </w:r>
      <w:r>
        <w:rPr>
          <w:rFonts w:ascii="Open Sans" w:hAnsi="Open Sans" w:cs="Open Sans"/>
          <w:color w:val="auto"/>
          <w:sz w:val="20"/>
          <w:szCs w:val="24"/>
        </w:rPr>
        <w:t>.</w:t>
      </w:r>
    </w:p>
    <w:p w14:paraId="4C145180" w14:textId="1FA50966" w:rsidR="009B2CC2" w:rsidRDefault="009B2CC2" w:rsidP="00CA7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ind w:right="-2"/>
        <w:jc w:val="center"/>
        <w:rPr>
          <w:rFonts w:ascii="Open Sans" w:hAnsi="Open Sans" w:cs="Open Sans"/>
          <w:b/>
          <w:bCs/>
          <w:color w:val="auto"/>
          <w:sz w:val="20"/>
          <w:szCs w:val="24"/>
        </w:rPr>
      </w:pPr>
      <w:r w:rsidRPr="00BD1FE8">
        <w:rPr>
          <w:rFonts w:ascii="Open Sans" w:hAnsi="Open Sans" w:cs="Open Sans"/>
          <w:color w:val="auto"/>
          <w:sz w:val="20"/>
          <w:szCs w:val="24"/>
        </w:rPr>
        <w:t>Changements autorisés au bout de 2min30, la demande est faite par l'équipe en attaque</w:t>
      </w:r>
      <w:r w:rsidRPr="00BD1FE8">
        <w:rPr>
          <w:rFonts w:ascii="Open Sans" w:hAnsi="Open Sans" w:cs="Open Sans"/>
          <w:b/>
          <w:bCs/>
          <w:color w:val="auto"/>
          <w:sz w:val="20"/>
          <w:szCs w:val="24"/>
        </w:rPr>
        <w:t xml:space="preserve"> </w:t>
      </w:r>
    </w:p>
    <w:p w14:paraId="74245C8A" w14:textId="5BF11DE2" w:rsidR="009B2CC2" w:rsidRDefault="00BD1FE8" w:rsidP="00CA7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ind w:right="-2"/>
        <w:jc w:val="center"/>
        <w:rPr>
          <w:rFonts w:ascii="Open Sans" w:hAnsi="Open Sans" w:cs="Open Sans"/>
          <w:color w:val="auto"/>
          <w:sz w:val="20"/>
          <w:szCs w:val="24"/>
        </w:rPr>
      </w:pPr>
      <w:r w:rsidRPr="00BD1FE8">
        <w:rPr>
          <w:rFonts w:ascii="Open Sans" w:hAnsi="Open Sans" w:cs="Open Sans"/>
          <w:b/>
          <w:bCs/>
          <w:color w:val="auto"/>
          <w:sz w:val="20"/>
          <w:szCs w:val="24"/>
        </w:rPr>
        <w:t>U15/U17</w:t>
      </w:r>
      <w:r>
        <w:rPr>
          <w:rFonts w:ascii="Open Sans" w:hAnsi="Open Sans" w:cs="Open Sans"/>
          <w:color w:val="auto"/>
          <w:sz w:val="20"/>
          <w:szCs w:val="24"/>
        </w:rPr>
        <w:t> : Matchs de</w:t>
      </w:r>
      <w:r w:rsidR="00726E97">
        <w:rPr>
          <w:rFonts w:ascii="Open Sans" w:hAnsi="Open Sans" w:cs="Open Sans"/>
          <w:color w:val="auto"/>
          <w:sz w:val="20"/>
          <w:szCs w:val="24"/>
        </w:rPr>
        <w:t xml:space="preserve"> 2</w:t>
      </w:r>
      <w:r w:rsidR="009B2CC2">
        <w:rPr>
          <w:rFonts w:ascii="Open Sans" w:hAnsi="Open Sans" w:cs="Open Sans"/>
          <w:color w:val="auto"/>
          <w:sz w:val="20"/>
          <w:szCs w:val="24"/>
        </w:rPr>
        <w:t>5</w:t>
      </w:r>
      <w:r w:rsidR="00726E97">
        <w:rPr>
          <w:rFonts w:ascii="Open Sans" w:hAnsi="Open Sans" w:cs="Open Sans"/>
          <w:color w:val="auto"/>
          <w:sz w:val="20"/>
          <w:szCs w:val="24"/>
        </w:rPr>
        <w:t xml:space="preserve"> minutes ou 11 points</w:t>
      </w:r>
    </w:p>
    <w:p w14:paraId="13AA3B1F" w14:textId="4DA46514" w:rsidR="009B2CC2" w:rsidRPr="009B2CC2" w:rsidRDefault="009B2CC2" w:rsidP="009B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ind w:right="-2"/>
        <w:jc w:val="center"/>
        <w:rPr>
          <w:rFonts w:ascii="Open Sans" w:hAnsi="Open Sans" w:cs="Open Sans"/>
          <w:color w:val="auto"/>
          <w:sz w:val="20"/>
          <w:szCs w:val="24"/>
        </w:rPr>
      </w:pPr>
      <w:r w:rsidRPr="00BD1FE8">
        <w:rPr>
          <w:rFonts w:ascii="Open Sans" w:hAnsi="Open Sans" w:cs="Open Sans"/>
          <w:b/>
          <w:bCs/>
          <w:color w:val="auto"/>
          <w:sz w:val="20"/>
          <w:szCs w:val="24"/>
        </w:rPr>
        <w:t>U</w:t>
      </w:r>
      <w:r>
        <w:rPr>
          <w:rFonts w:ascii="Open Sans" w:hAnsi="Open Sans" w:cs="Open Sans"/>
          <w:b/>
          <w:bCs/>
          <w:color w:val="auto"/>
          <w:sz w:val="20"/>
          <w:szCs w:val="24"/>
        </w:rPr>
        <w:t>20 :</w:t>
      </w:r>
      <w:r w:rsidRPr="009B2CC2">
        <w:rPr>
          <w:rFonts w:ascii="Open Sans" w:hAnsi="Open Sans" w:cs="Open Sans"/>
          <w:color w:val="auto"/>
          <w:sz w:val="20"/>
          <w:szCs w:val="24"/>
        </w:rPr>
        <w:t xml:space="preserve"> </w:t>
      </w:r>
      <w:r>
        <w:rPr>
          <w:rFonts w:ascii="Open Sans" w:hAnsi="Open Sans" w:cs="Open Sans"/>
          <w:color w:val="auto"/>
          <w:sz w:val="20"/>
          <w:szCs w:val="24"/>
        </w:rPr>
        <w:t xml:space="preserve">Matchs </w:t>
      </w:r>
      <w:r>
        <w:rPr>
          <w:rFonts w:ascii="Open Sans" w:hAnsi="Open Sans" w:cs="Open Sans"/>
          <w:color w:val="auto"/>
          <w:sz w:val="20"/>
          <w:szCs w:val="24"/>
        </w:rPr>
        <w:t xml:space="preserve">de poule </w:t>
      </w:r>
      <w:r>
        <w:rPr>
          <w:rFonts w:ascii="Open Sans" w:hAnsi="Open Sans" w:cs="Open Sans"/>
          <w:color w:val="auto"/>
          <w:sz w:val="20"/>
          <w:szCs w:val="24"/>
        </w:rPr>
        <w:t>de 25 minutes ou 11 points</w:t>
      </w:r>
      <w:r>
        <w:rPr>
          <w:rFonts w:ascii="Open Sans" w:hAnsi="Open Sans" w:cs="Open Sans"/>
          <w:color w:val="auto"/>
          <w:sz w:val="20"/>
          <w:szCs w:val="24"/>
        </w:rPr>
        <w:t>. Matchs de classement de 30 minutes ou 11 points</w:t>
      </w:r>
    </w:p>
    <w:p w14:paraId="04A426FB" w14:textId="03B60707" w:rsidR="00726E97" w:rsidRDefault="009B2CC2" w:rsidP="00CA7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ind w:right="-2"/>
        <w:jc w:val="center"/>
        <w:rPr>
          <w:rFonts w:ascii="Open Sans" w:hAnsi="Open Sans" w:cs="Open Sans"/>
          <w:color w:val="auto"/>
          <w:sz w:val="20"/>
          <w:szCs w:val="24"/>
        </w:rPr>
      </w:pPr>
      <w:r>
        <w:rPr>
          <w:rFonts w:ascii="Open Sans" w:hAnsi="Open Sans" w:cs="Open Sans"/>
          <w:b/>
          <w:bCs/>
          <w:color w:val="auto"/>
          <w:sz w:val="20"/>
          <w:szCs w:val="24"/>
        </w:rPr>
        <w:t>U13/</w:t>
      </w:r>
      <w:r w:rsidRPr="00BD1FE8">
        <w:rPr>
          <w:rFonts w:ascii="Open Sans" w:hAnsi="Open Sans" w:cs="Open Sans"/>
          <w:b/>
          <w:bCs/>
          <w:color w:val="auto"/>
          <w:sz w:val="20"/>
          <w:szCs w:val="24"/>
        </w:rPr>
        <w:t>U15/U17/U20</w:t>
      </w:r>
      <w:r>
        <w:rPr>
          <w:rFonts w:ascii="Open Sans" w:hAnsi="Open Sans" w:cs="Open Sans"/>
          <w:color w:val="auto"/>
          <w:sz w:val="20"/>
          <w:szCs w:val="24"/>
        </w:rPr>
        <w:t> :</w:t>
      </w:r>
      <w:r w:rsidR="00070E56">
        <w:rPr>
          <w:rFonts w:ascii="Open Sans" w:hAnsi="Open Sans" w:cs="Open Sans"/>
          <w:color w:val="auto"/>
          <w:sz w:val="20"/>
          <w:szCs w:val="24"/>
        </w:rPr>
        <w:t xml:space="preserve"> </w:t>
      </w:r>
      <w:r w:rsidR="00726E97">
        <w:rPr>
          <w:rFonts w:ascii="Open Sans" w:hAnsi="Open Sans" w:cs="Open Sans"/>
          <w:color w:val="auto"/>
          <w:sz w:val="20"/>
          <w:szCs w:val="24"/>
        </w:rPr>
        <w:t xml:space="preserve">Pas de mi-temps – </w:t>
      </w:r>
      <w:r w:rsidR="00EC0FA0" w:rsidRPr="00EC0FA0">
        <w:rPr>
          <w:rFonts w:ascii="Open Sans" w:hAnsi="Open Sans" w:cs="Open Sans"/>
          <w:color w:val="auto"/>
          <w:sz w:val="20"/>
          <w:szCs w:val="24"/>
        </w:rPr>
        <w:t>cap+1 en cas d'égalité ou un point d'écart</w:t>
      </w:r>
    </w:p>
    <w:p w14:paraId="20600C0C" w14:textId="04DD6BA2" w:rsidR="00726E97" w:rsidRPr="00BD1FE8" w:rsidRDefault="00C36B82" w:rsidP="009B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ind w:right="-2"/>
        <w:jc w:val="center"/>
        <w:rPr>
          <w:rFonts w:ascii="Open Sans" w:hAnsi="Open Sans" w:cs="Open Sans"/>
          <w:color w:val="auto"/>
          <w:sz w:val="20"/>
          <w:szCs w:val="24"/>
        </w:rPr>
      </w:pPr>
      <w:r w:rsidRPr="00C36B82">
        <w:rPr>
          <w:rFonts w:ascii="Open Sans" w:hAnsi="Open Sans" w:cs="Open Sans"/>
          <w:color w:val="auto"/>
          <w:sz w:val="20"/>
          <w:szCs w:val="24"/>
        </w:rPr>
        <w:t>Un temps mort d'1mn par équipe qui ne pourra pas être pris dans les 5 dernières minutes ni dans le cap.</w:t>
      </w:r>
    </w:p>
    <w:sectPr w:rsidR="00726E97" w:rsidRPr="00BD1FE8" w:rsidSect="00726E97">
      <w:type w:val="continuous"/>
      <w:pgSz w:w="11906" w:h="16838"/>
      <w:pgMar w:top="709" w:right="397" w:bottom="851" w:left="454" w:header="17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9925C" w14:textId="77777777" w:rsidR="000D68F1" w:rsidRDefault="000D68F1">
      <w:pPr>
        <w:spacing w:line="240" w:lineRule="auto"/>
      </w:pPr>
      <w:r>
        <w:separator/>
      </w:r>
    </w:p>
  </w:endnote>
  <w:endnote w:type="continuationSeparator" w:id="0">
    <w:p w14:paraId="1630E9F3" w14:textId="77777777" w:rsidR="000D68F1" w:rsidRDefault="000D6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BC77E" w14:textId="77777777" w:rsidR="000D68F1" w:rsidRDefault="000D68F1">
      <w:pPr>
        <w:spacing w:line="240" w:lineRule="auto"/>
      </w:pPr>
      <w:r>
        <w:separator/>
      </w:r>
    </w:p>
  </w:footnote>
  <w:footnote w:type="continuationSeparator" w:id="0">
    <w:p w14:paraId="61AB90FF" w14:textId="77777777" w:rsidR="000D68F1" w:rsidRDefault="000D68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7344474">
    <w:abstractNumId w:val="0"/>
  </w:num>
  <w:num w:numId="2" w16cid:durableId="1511603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58"/>
    <w:rsid w:val="00035D1E"/>
    <w:rsid w:val="00070E56"/>
    <w:rsid w:val="000D68F1"/>
    <w:rsid w:val="000F1EE0"/>
    <w:rsid w:val="001350F8"/>
    <w:rsid w:val="00140D03"/>
    <w:rsid w:val="001E76DC"/>
    <w:rsid w:val="00244616"/>
    <w:rsid w:val="00313532"/>
    <w:rsid w:val="0034784C"/>
    <w:rsid w:val="0035740A"/>
    <w:rsid w:val="00386836"/>
    <w:rsid w:val="003B4D21"/>
    <w:rsid w:val="003E7544"/>
    <w:rsid w:val="00401258"/>
    <w:rsid w:val="00404464"/>
    <w:rsid w:val="00413930"/>
    <w:rsid w:val="004159AF"/>
    <w:rsid w:val="004722A6"/>
    <w:rsid w:val="004A1364"/>
    <w:rsid w:val="004C2382"/>
    <w:rsid w:val="00511269"/>
    <w:rsid w:val="00513656"/>
    <w:rsid w:val="006628B3"/>
    <w:rsid w:val="00671404"/>
    <w:rsid w:val="00726E97"/>
    <w:rsid w:val="00732460"/>
    <w:rsid w:val="00736BCB"/>
    <w:rsid w:val="00763D02"/>
    <w:rsid w:val="0077566B"/>
    <w:rsid w:val="0080348E"/>
    <w:rsid w:val="00841E83"/>
    <w:rsid w:val="00846156"/>
    <w:rsid w:val="00916A0A"/>
    <w:rsid w:val="009B2CC2"/>
    <w:rsid w:val="009D532E"/>
    <w:rsid w:val="00A83F65"/>
    <w:rsid w:val="00AB7125"/>
    <w:rsid w:val="00B870A1"/>
    <w:rsid w:val="00BD1FE8"/>
    <w:rsid w:val="00C36B82"/>
    <w:rsid w:val="00C8522F"/>
    <w:rsid w:val="00CA7E2A"/>
    <w:rsid w:val="00CF741D"/>
    <w:rsid w:val="00DE066F"/>
    <w:rsid w:val="00E9493F"/>
    <w:rsid w:val="00EC0FA0"/>
    <w:rsid w:val="00EF1DEA"/>
    <w:rsid w:val="00F2716B"/>
    <w:rsid w:val="00F54B22"/>
    <w:rsid w:val="00FC28A5"/>
    <w:rsid w:val="00FE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598C03"/>
  <w15:chartTrackingRefBased/>
  <w15:docId w15:val="{3B27AA3F-BA02-4D76-85CA-32BD9BA5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Segoe UI" w:eastAsia="Calibri" w:hAnsi="Segoe UI" w:cs="Segoe UI"/>
      <w:color w:val="000000"/>
      <w:sz w:val="18"/>
      <w:szCs w:val="18"/>
    </w:rPr>
  </w:style>
  <w:style w:type="character" w:customStyle="1" w:styleId="TitreCar">
    <w:name w:val="Titre Car"/>
    <w:rPr>
      <w:rFonts w:ascii="Calibri Light" w:eastAsia="MS Gothic" w:hAnsi="Calibri Light" w:cs="Times New Roman"/>
      <w:spacing w:val="-10"/>
      <w:kern w:val="1"/>
      <w:sz w:val="56"/>
      <w:szCs w:val="56"/>
    </w:rPr>
  </w:style>
  <w:style w:type="character" w:customStyle="1" w:styleId="En-tteCar">
    <w:name w:val="En-tête Car"/>
    <w:rPr>
      <w:rFonts w:ascii="Calibri" w:eastAsia="Calibri" w:hAnsi="Calibri" w:cs="Calibri"/>
      <w:color w:val="000000"/>
    </w:rPr>
  </w:style>
  <w:style w:type="character" w:customStyle="1" w:styleId="PieddepageCar">
    <w:name w:val="Pied de page Car"/>
    <w:rPr>
      <w:rFonts w:ascii="Calibri" w:eastAsia="Calibri" w:hAnsi="Calibri" w:cs="Calibri"/>
      <w:color w:val="000000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re1">
    <w:name w:val="Titre1"/>
    <w:basedOn w:val="Normal"/>
    <w:next w:val="Normal"/>
    <w:pPr>
      <w:spacing w:line="240" w:lineRule="auto"/>
      <w:contextualSpacing/>
    </w:pPr>
    <w:rPr>
      <w:rFonts w:ascii="Calibri Light" w:eastAsia="MS Gothic" w:hAnsi="Calibri Light" w:cs="Times New Roman"/>
      <w:color w:val="auto"/>
      <w:spacing w:val="-10"/>
      <w:kern w:val="1"/>
      <w:sz w:val="56"/>
      <w:szCs w:val="56"/>
    </w:rPr>
  </w:style>
  <w:style w:type="paragraph" w:styleId="Textedebulles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pPr>
      <w:spacing w:line="240" w:lineRule="auto"/>
    </w:pPr>
  </w:style>
  <w:style w:type="paragraph" w:styleId="Pieddepage">
    <w:name w:val="footer"/>
    <w:basedOn w:val="Normal"/>
    <w:pPr>
      <w:spacing w:line="240" w:lineRule="auto"/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  <w:style w:type="paragraph" w:customStyle="1" w:styleId="Default">
    <w:name w:val="Default"/>
    <w:pPr>
      <w:widowControl w:val="0"/>
      <w:suppressAutoHyphens/>
    </w:pPr>
    <w:rPr>
      <w:rFonts w:ascii="Open Sans" w:eastAsia="SimSun" w:hAnsi="Open Sans" w:cs="Ari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A298E-EEBA-4397-92D5-204D052A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Bureau de la FFDF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 de la FFDF</dc:title>
  <dc:subject/>
  <dc:creator>Fédération Flying Disc France</dc:creator>
  <cp:keywords/>
  <cp:lastModifiedBy>Regis Brouard</cp:lastModifiedBy>
  <cp:revision>2</cp:revision>
  <cp:lastPrinted>2022-12-09T08:08:00Z</cp:lastPrinted>
  <dcterms:created xsi:type="dcterms:W3CDTF">2025-04-17T10:18:00Z</dcterms:created>
  <dcterms:modified xsi:type="dcterms:W3CDTF">2025-04-17T10:18:00Z</dcterms:modified>
</cp:coreProperties>
</file>